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B" w:rsidRPr="009C388B" w:rsidRDefault="009C388B" w:rsidP="009C388B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>Сведения о вводе в ремонт и выводе из ремонта электросетевых объектов</w:t>
      </w:r>
    </w:p>
    <w:p w:rsidR="00867E50" w:rsidRPr="009C388B" w:rsidRDefault="008C1170" w:rsidP="009C3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C388B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9C388B" w:rsidRPr="009C388B">
        <w:rPr>
          <w:rFonts w:ascii="Times New Roman" w:hAnsi="Times New Roman" w:cs="Times New Roman"/>
        </w:rPr>
        <w:t>»</w:t>
      </w:r>
    </w:p>
    <w:p w:rsidR="009C388B" w:rsidRPr="009C388B" w:rsidRDefault="009C388B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9C388B" w:rsidRDefault="009C388B" w:rsidP="009C388B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D60DD8" w:rsidRDefault="00D60DD8" w:rsidP="009C3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Не вводились в ремонт и не выводились из ремонта</w:t>
            </w:r>
          </w:p>
        </w:tc>
      </w:tr>
    </w:tbl>
    <w:p w:rsidR="009C388B" w:rsidRPr="009C388B" w:rsidRDefault="009C388B">
      <w:pPr>
        <w:rPr>
          <w:rFonts w:ascii="Times New Roman" w:hAnsi="Times New Roman" w:cs="Times New Roman"/>
        </w:rPr>
      </w:pPr>
    </w:p>
    <w:sectPr w:rsidR="009C388B" w:rsidRPr="009C388B" w:rsidSect="0086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3012A"/>
    <w:rsid w:val="000552EE"/>
    <w:rsid w:val="000927C4"/>
    <w:rsid w:val="000940A5"/>
    <w:rsid w:val="00122114"/>
    <w:rsid w:val="001564C5"/>
    <w:rsid w:val="001C0305"/>
    <w:rsid w:val="002B0A23"/>
    <w:rsid w:val="002F0CD3"/>
    <w:rsid w:val="0053087A"/>
    <w:rsid w:val="005E7109"/>
    <w:rsid w:val="005F3507"/>
    <w:rsid w:val="007D5E7D"/>
    <w:rsid w:val="007E2B49"/>
    <w:rsid w:val="008531E0"/>
    <w:rsid w:val="00867E50"/>
    <w:rsid w:val="008C1170"/>
    <w:rsid w:val="00964E6E"/>
    <w:rsid w:val="00992329"/>
    <w:rsid w:val="009C388B"/>
    <w:rsid w:val="00AA04C3"/>
    <w:rsid w:val="00B537B3"/>
    <w:rsid w:val="00C24EBE"/>
    <w:rsid w:val="00CE5C28"/>
    <w:rsid w:val="00CE7A01"/>
    <w:rsid w:val="00D60DD8"/>
    <w:rsid w:val="00E95174"/>
    <w:rsid w:val="00EA3466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ПЗБ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12</cp:revision>
  <dcterms:created xsi:type="dcterms:W3CDTF">2015-03-03T10:28:00Z</dcterms:created>
  <dcterms:modified xsi:type="dcterms:W3CDTF">2015-12-30T06:14:00Z</dcterms:modified>
</cp:coreProperties>
</file>